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Mr. Stephen De Guzman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Brgy.Poblacion 1 Villa Emilia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Mr. De Guzman,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Cecille Alvarez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Brgy.Ipil Ipil St. Dona Concha Mamala 2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Alvarez,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Divine Grace Gulifardo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Brgy.Sampaloc 2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Gulifardo,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Mr. Carlo De Jesus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Brgy.Tumbaga 1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Mr. De Jesus,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Ashley Briones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Brgy.Tumbaga 2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Briones,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Karen Manalo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Brgy.Mamala 1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Manalo,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Mr. Lemuel Montifar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Brgy.Poblacion 3 Gala St.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Mr. Montifar,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Sarah Geronimo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Brgy.Iyam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Geronimo,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Mr. Louis Miguel Azores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Brgy.Hongkong St.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Mr. Azores,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lastRenderedPageBreak/>
        <w:t>Ms. Rica Mae Mitra</w:t>
      </w:r>
    </w:p>
    <w:p w:rsidR="00334E5E" w:rsidRDefault="00334E5E">
      <w:pPr>
        <w:rPr>
          <w:rFonts w:ascii="Times New Roman" w:hAnsi="Times New Roman" w:cs="Times New Roman"/>
          <w:noProof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Brgy.Balubal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Sariaya, Quezon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noProof/>
          <w:sz w:val="32"/>
          <w:szCs w:val="24"/>
        </w:rPr>
        <w:t>Dear Ms. Mitra,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We would like to invite you to our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Ngipin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ay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Ayusi’t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Palinisin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Free Dental Check-up Program this coming August 9,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2739B">
        <w:rPr>
          <w:rFonts w:ascii="Times New Roman" w:hAnsi="Times New Roman" w:cs="Times New Roman"/>
          <w:sz w:val="32"/>
          <w:szCs w:val="24"/>
        </w:rPr>
        <w:t xml:space="preserve">2018. It will be held at the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Sariaya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 xml:space="preserve"> Complex at 8am in the morning till 5pm in the afternoon. We will be offering free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bunot</w:t>
      </w:r>
      <w:proofErr w:type="spellEnd"/>
      <w:r w:rsidRPr="0082739B">
        <w:rPr>
          <w:rFonts w:ascii="Times New Roman" w:hAnsi="Times New Roman" w:cs="Times New Roman"/>
          <w:sz w:val="32"/>
          <w:szCs w:val="24"/>
        </w:rPr>
        <w:t>, pasta, and cleaning of teeth. We will be doing this t</w:t>
      </w:r>
      <w:r>
        <w:rPr>
          <w:rFonts w:ascii="Times New Roman" w:hAnsi="Times New Roman" w:cs="Times New Roman"/>
          <w:sz w:val="32"/>
          <w:szCs w:val="24"/>
        </w:rPr>
        <w:t xml:space="preserve">o help the people in resolving </w:t>
      </w:r>
      <w:r w:rsidRPr="0082739B">
        <w:rPr>
          <w:rFonts w:ascii="Times New Roman" w:hAnsi="Times New Roman" w:cs="Times New Roman"/>
          <w:sz w:val="32"/>
          <w:szCs w:val="24"/>
        </w:rPr>
        <w:t>the problems of their teeth.  Hoping for your presence and cooperation to what we are promoting. Thank you and good day!</w:t>
      </w: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>Respectfully yours,</w:t>
      </w:r>
    </w:p>
    <w:p w:rsidR="00334E5E" w:rsidRDefault="00334E5E">
      <w:pPr>
        <w:rPr>
          <w:rFonts w:ascii="Times New Roman" w:hAnsi="Times New Roman" w:cs="Times New Roman"/>
          <w:sz w:val="32"/>
          <w:szCs w:val="24"/>
        </w:rPr>
      </w:pPr>
      <w:r w:rsidRPr="0082739B">
        <w:rPr>
          <w:rFonts w:ascii="Times New Roman" w:hAnsi="Times New Roman" w:cs="Times New Roman"/>
          <w:sz w:val="32"/>
          <w:szCs w:val="24"/>
        </w:rPr>
        <w:t xml:space="preserve">Mary Joyce </w:t>
      </w:r>
      <w:proofErr w:type="spellStart"/>
      <w:r w:rsidRPr="0082739B">
        <w:rPr>
          <w:rFonts w:ascii="Times New Roman" w:hAnsi="Times New Roman" w:cs="Times New Roman"/>
          <w:sz w:val="32"/>
          <w:szCs w:val="24"/>
        </w:rPr>
        <w:t>Lacopia</w:t>
      </w:r>
      <w:proofErr w:type="spellEnd"/>
    </w:p>
    <w:p w:rsidR="00334E5E" w:rsidRPr="0082739B" w:rsidRDefault="00334E5E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President and Coordinator</w:t>
      </w: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p w:rsidR="00334E5E" w:rsidRDefault="00334E5E">
      <w:pPr>
        <w:rPr>
          <w:rFonts w:ascii="Times New Roman" w:hAnsi="Times New Roman" w:cs="Times New Roman"/>
          <w:sz w:val="24"/>
          <w:szCs w:val="24"/>
        </w:rPr>
        <w:sectPr w:rsidR="00334E5E" w:rsidSect="00334E5E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334E5E" w:rsidRPr="005A319C" w:rsidRDefault="00334E5E">
      <w:pPr>
        <w:rPr>
          <w:rFonts w:ascii="Times New Roman" w:hAnsi="Times New Roman" w:cs="Times New Roman"/>
          <w:sz w:val="24"/>
          <w:szCs w:val="24"/>
        </w:rPr>
      </w:pPr>
    </w:p>
    <w:sectPr w:rsidR="00334E5E" w:rsidRPr="005A319C" w:rsidSect="00334E5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AC3B54"/>
    <w:rsid w:val="00334E5E"/>
    <w:rsid w:val="005A319C"/>
    <w:rsid w:val="006F3C82"/>
    <w:rsid w:val="0082739B"/>
    <w:rsid w:val="009946F9"/>
    <w:rsid w:val="00A94720"/>
    <w:rsid w:val="00AC3B54"/>
    <w:rsid w:val="00E24510"/>
    <w:rsid w:val="00FA2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6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877</Words>
  <Characters>5000</Characters>
  <Application>Microsoft Office Word</Application>
  <DocSecurity>0</DocSecurity>
  <Lines>41</Lines>
  <Paragraphs>11</Paragraphs>
  <ScaleCrop>false</ScaleCrop>
  <Company>SJASQ</Company>
  <LinksUpToDate>false</LinksUpToDate>
  <CharactersWithSpaces>5866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SENIOR HIGH SCHOOL</dc:creator>
  <cp:keywords/>
  <dc:description/>
  <cp:lastModifiedBy>SENIOR HIGH SCHOOL</cp:lastModifiedBy>
  <cp:revision>1</cp:revision>
  <dcterms:created xsi:type="dcterms:W3CDTF">2018-07-20T07:42:00Z</dcterms:created>
  <dcterms:modified xsi:type="dcterms:W3CDTF">2018-07-20T07:43:00Z</dcterms:modified>
</cp:coreProperties>
</file>